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6680" w14:textId="54C4369C" w:rsidR="009E07D7" w:rsidRPr="00DB5BA7" w:rsidRDefault="009E07D7" w:rsidP="00A707A6">
      <w:pPr>
        <w:jc w:val="center"/>
        <w:rPr>
          <w:rFonts w:asciiTheme="minorEastAsia" w:eastAsiaTheme="minorEastAsia" w:hAnsiTheme="minorEastAsia"/>
          <w:sz w:val="24"/>
          <w:szCs w:val="24"/>
        </w:rPr>
      </w:pPr>
      <w:r w:rsidRPr="00DB5BA7">
        <w:rPr>
          <w:rFonts w:asciiTheme="minorEastAsia" w:eastAsiaTheme="minorEastAsia" w:hAnsiTheme="minorEastAsia" w:hint="eastAsia"/>
          <w:sz w:val="24"/>
          <w:szCs w:val="24"/>
        </w:rPr>
        <w:t>令和</w:t>
      </w:r>
      <w:r w:rsidR="00BD5535" w:rsidRPr="00DB5BA7">
        <w:rPr>
          <w:rFonts w:asciiTheme="minorEastAsia" w:eastAsiaTheme="minorEastAsia" w:hAnsiTheme="minorEastAsia" w:hint="eastAsia"/>
          <w:sz w:val="24"/>
          <w:szCs w:val="24"/>
        </w:rPr>
        <w:t>７</w:t>
      </w:r>
      <w:r w:rsidRPr="00DB5BA7">
        <w:rPr>
          <w:rFonts w:asciiTheme="minorEastAsia" w:eastAsiaTheme="minorEastAsia" w:hAnsiTheme="minorEastAsia"/>
          <w:sz w:val="24"/>
          <w:szCs w:val="24"/>
        </w:rPr>
        <w:t>年度中国四国ブロック</w:t>
      </w:r>
      <w:r w:rsidRPr="00DB5BA7">
        <w:rPr>
          <w:rFonts w:asciiTheme="minorEastAsia" w:eastAsiaTheme="minorEastAsia" w:hAnsiTheme="minorEastAsia" w:hint="eastAsia"/>
          <w:sz w:val="24"/>
          <w:szCs w:val="24"/>
        </w:rPr>
        <w:t>パラスポーツ</w:t>
      </w:r>
      <w:r w:rsidRPr="00DB5BA7">
        <w:rPr>
          <w:rFonts w:asciiTheme="minorEastAsia" w:eastAsiaTheme="minorEastAsia" w:hAnsiTheme="minorEastAsia"/>
          <w:sz w:val="24"/>
          <w:szCs w:val="24"/>
        </w:rPr>
        <w:t>指導者協議会</w:t>
      </w:r>
    </w:p>
    <w:p w14:paraId="129417D7" w14:textId="6DC7D1E7" w:rsidR="009E07D7" w:rsidRPr="00564B22" w:rsidRDefault="00A707A6" w:rsidP="00A707A6">
      <w:pPr>
        <w:jc w:val="cente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全国障害者スポーツ大会</w:t>
      </w:r>
      <w:r w:rsidR="009E07D7" w:rsidRPr="00564B22">
        <w:rPr>
          <w:rFonts w:asciiTheme="minorEastAsia" w:eastAsiaTheme="minorEastAsia" w:hAnsiTheme="minorEastAsia" w:hint="eastAsia"/>
          <w:sz w:val="24"/>
          <w:szCs w:val="24"/>
        </w:rPr>
        <w:t>障害区分判定伝達講習会</w:t>
      </w:r>
    </w:p>
    <w:p w14:paraId="566356B1" w14:textId="2ACD5DD8" w:rsidR="009E07D7" w:rsidRPr="00960693" w:rsidRDefault="009E07D7" w:rsidP="00A707A6">
      <w:pPr>
        <w:jc w:val="center"/>
        <w:rPr>
          <w:rFonts w:asciiTheme="minorEastAsia" w:eastAsiaTheme="minorEastAsia" w:hAnsiTheme="minorEastAsia"/>
          <w:szCs w:val="21"/>
        </w:rPr>
      </w:pPr>
      <w:r w:rsidRPr="00564B22">
        <w:rPr>
          <w:rFonts w:asciiTheme="minorEastAsia" w:eastAsiaTheme="minorEastAsia" w:hAnsiTheme="minorEastAsia" w:hint="eastAsia"/>
          <w:sz w:val="24"/>
          <w:szCs w:val="24"/>
        </w:rPr>
        <w:t>申込書</w:t>
      </w:r>
    </w:p>
    <w:p w14:paraId="28658603" w14:textId="77777777" w:rsidR="002D26DC" w:rsidRPr="00960693" w:rsidRDefault="002D26DC" w:rsidP="002F0309">
      <w:pPr>
        <w:jc w:val="left"/>
        <w:rPr>
          <w:rFonts w:asciiTheme="minorEastAsia" w:eastAsiaTheme="minorEastAsia" w:hAnsiTheme="minorEastAsia"/>
          <w:szCs w:val="21"/>
        </w:rPr>
      </w:pPr>
    </w:p>
    <w:tbl>
      <w:tblPr>
        <w:tblStyle w:val="a8"/>
        <w:tblW w:w="0" w:type="auto"/>
        <w:tblLook w:val="04A0" w:firstRow="1" w:lastRow="0" w:firstColumn="1" w:lastColumn="0" w:noHBand="0" w:noVBand="1"/>
      </w:tblPr>
      <w:tblGrid>
        <w:gridCol w:w="1846"/>
        <w:gridCol w:w="7896"/>
      </w:tblGrid>
      <w:tr w:rsidR="009E07D7" w:rsidRPr="00960693" w14:paraId="12B8629E" w14:textId="77777777" w:rsidTr="00EB4E5E">
        <w:trPr>
          <w:trHeight w:val="1175"/>
        </w:trPr>
        <w:tc>
          <w:tcPr>
            <w:tcW w:w="1846" w:type="dxa"/>
            <w:vAlign w:val="center"/>
          </w:tcPr>
          <w:p w14:paraId="16F9BB40" w14:textId="020C0DF4"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フリガナ</w:t>
            </w:r>
          </w:p>
          <w:p w14:paraId="7AFA401D" w14:textId="77265F23"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氏</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名</w:t>
            </w:r>
          </w:p>
        </w:tc>
        <w:tc>
          <w:tcPr>
            <w:tcW w:w="7896" w:type="dxa"/>
          </w:tcPr>
          <w:p w14:paraId="6540328A" w14:textId="77777777" w:rsidR="009E07D7" w:rsidRDefault="009E07D7" w:rsidP="002F0309">
            <w:pPr>
              <w:jc w:val="left"/>
              <w:rPr>
                <w:rFonts w:asciiTheme="minorEastAsia" w:eastAsiaTheme="minorEastAsia" w:hAnsiTheme="minorEastAsia"/>
                <w:szCs w:val="21"/>
              </w:rPr>
            </w:pPr>
          </w:p>
          <w:p w14:paraId="261128B9" w14:textId="77777777" w:rsidR="00530FA3" w:rsidRDefault="00530FA3" w:rsidP="002F0309">
            <w:pPr>
              <w:jc w:val="left"/>
              <w:rPr>
                <w:rFonts w:asciiTheme="minorEastAsia" w:eastAsiaTheme="minorEastAsia" w:hAnsiTheme="minorEastAsia"/>
                <w:szCs w:val="21"/>
              </w:rPr>
            </w:pPr>
          </w:p>
          <w:p w14:paraId="6D7A9523" w14:textId="77777777" w:rsidR="00530FA3" w:rsidRPr="00960693" w:rsidRDefault="00530FA3" w:rsidP="002F0309">
            <w:pPr>
              <w:jc w:val="left"/>
              <w:rPr>
                <w:rFonts w:asciiTheme="minorEastAsia" w:eastAsiaTheme="minorEastAsia" w:hAnsiTheme="minorEastAsia"/>
                <w:szCs w:val="21"/>
              </w:rPr>
            </w:pPr>
          </w:p>
        </w:tc>
      </w:tr>
      <w:tr w:rsidR="009E07D7" w:rsidRPr="00960693" w14:paraId="36696462" w14:textId="77777777" w:rsidTr="00EB4E5E">
        <w:tc>
          <w:tcPr>
            <w:tcW w:w="1846" w:type="dxa"/>
            <w:vAlign w:val="center"/>
          </w:tcPr>
          <w:p w14:paraId="46AC0776" w14:textId="69B255D2" w:rsidR="009E07D7" w:rsidRPr="00564B22" w:rsidRDefault="00DE0D21"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年</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齢</w:t>
            </w:r>
          </w:p>
        </w:tc>
        <w:tc>
          <w:tcPr>
            <w:tcW w:w="7896" w:type="dxa"/>
          </w:tcPr>
          <w:p w14:paraId="50A71F52" w14:textId="541C4198" w:rsidR="009E07D7" w:rsidRPr="00564B22" w:rsidRDefault="00DE0D2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１０</w:t>
            </w:r>
            <w:r w:rsidR="00845907" w:rsidRPr="00564B22">
              <w:rPr>
                <w:rFonts w:asciiTheme="minorEastAsia" w:eastAsiaTheme="minorEastAsia" w:hAnsiTheme="minorEastAsia" w:hint="eastAsia"/>
                <w:sz w:val="24"/>
                <w:szCs w:val="24"/>
              </w:rPr>
              <w:t>代・２０代・３０代・４０代・５０代・６０代・</w:t>
            </w:r>
            <w:r w:rsidR="00FA2BCC" w:rsidRPr="00564B22">
              <w:rPr>
                <w:rFonts w:asciiTheme="minorEastAsia" w:eastAsiaTheme="minorEastAsia" w:hAnsiTheme="minorEastAsia" w:hint="eastAsia"/>
                <w:sz w:val="24"/>
                <w:szCs w:val="24"/>
              </w:rPr>
              <w:t>７０代以上</w:t>
            </w:r>
          </w:p>
        </w:tc>
      </w:tr>
      <w:tr w:rsidR="001473F9" w:rsidRPr="00960693" w14:paraId="36031DC8" w14:textId="77777777" w:rsidTr="00EB4E5E">
        <w:tc>
          <w:tcPr>
            <w:tcW w:w="1846" w:type="dxa"/>
            <w:vAlign w:val="center"/>
          </w:tcPr>
          <w:p w14:paraId="18A804B2" w14:textId="22C380A2" w:rsidR="001473F9" w:rsidRPr="00564B22" w:rsidRDefault="001473F9"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所</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属</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県</w:t>
            </w:r>
          </w:p>
        </w:tc>
        <w:tc>
          <w:tcPr>
            <w:tcW w:w="7896" w:type="dxa"/>
          </w:tcPr>
          <w:p w14:paraId="00C8E4EE" w14:textId="3BE3DBF0" w:rsidR="001473F9" w:rsidRPr="00564B22" w:rsidRDefault="001473F9"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 xml:space="preserve">　　　　</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 xml:space="preserve">　</w:t>
            </w:r>
            <w:r w:rsid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県</w:t>
            </w:r>
          </w:p>
        </w:tc>
      </w:tr>
      <w:tr w:rsidR="00117B91" w:rsidRPr="00960693" w14:paraId="52250F91" w14:textId="77777777" w:rsidTr="00EB4E5E">
        <w:tc>
          <w:tcPr>
            <w:tcW w:w="1846" w:type="dxa"/>
            <w:vAlign w:val="center"/>
          </w:tcPr>
          <w:p w14:paraId="2456E56D" w14:textId="17DFAEFB" w:rsidR="00117B91" w:rsidRPr="00564B22" w:rsidRDefault="00117B91"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参加形態</w:t>
            </w:r>
          </w:p>
        </w:tc>
        <w:tc>
          <w:tcPr>
            <w:tcW w:w="7896" w:type="dxa"/>
          </w:tcPr>
          <w:p w14:paraId="34AC5426" w14:textId="5CC4F0F7" w:rsidR="00117B91" w:rsidRPr="00564B22" w:rsidRDefault="00117B91" w:rsidP="00117B91">
            <w:pPr>
              <w:ind w:firstLineChars="100" w:firstLine="240"/>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〇　対面参加　　〇　Zoom参加　　　(〇内に</w:t>
            </w:r>
            <w:r w:rsidRPr="00564B22">
              <w:rPr>
                <w:rFonts w:ascii="ＭＳ 明朝" w:eastAsia="ＭＳ 明朝" w:hAnsi="ＭＳ 明朝" w:cs="ＭＳ 明朝" w:hint="eastAsia"/>
                <w:sz w:val="24"/>
                <w:szCs w:val="24"/>
              </w:rPr>
              <w:t>✔を入れてください</w:t>
            </w:r>
            <w:r w:rsidRPr="00564B22">
              <w:rPr>
                <w:rFonts w:asciiTheme="minorEastAsia" w:eastAsiaTheme="minorEastAsia" w:hAnsiTheme="minorEastAsia" w:hint="eastAsia"/>
                <w:sz w:val="24"/>
                <w:szCs w:val="24"/>
              </w:rPr>
              <w:t>)</w:t>
            </w:r>
          </w:p>
        </w:tc>
      </w:tr>
      <w:tr w:rsidR="009E07D7" w:rsidRPr="00960693" w14:paraId="7E2B9EA9" w14:textId="77777777" w:rsidTr="00EB4E5E">
        <w:trPr>
          <w:trHeight w:val="2157"/>
        </w:trPr>
        <w:tc>
          <w:tcPr>
            <w:tcW w:w="1846" w:type="dxa"/>
            <w:vAlign w:val="center"/>
          </w:tcPr>
          <w:p w14:paraId="043CC40B" w14:textId="12BBC75B" w:rsidR="009E07D7" w:rsidRPr="00564B22" w:rsidRDefault="009E07D7"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連</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絡</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先</w:t>
            </w:r>
          </w:p>
        </w:tc>
        <w:tc>
          <w:tcPr>
            <w:tcW w:w="7896" w:type="dxa"/>
          </w:tcPr>
          <w:p w14:paraId="0331A3F6" w14:textId="77777777" w:rsidR="00564B22" w:rsidRPr="00564B22" w:rsidRDefault="00564B22" w:rsidP="002F0309">
            <w:pPr>
              <w:jc w:val="left"/>
              <w:rPr>
                <w:rFonts w:asciiTheme="minorEastAsia" w:eastAsiaTheme="minorEastAsia" w:hAnsiTheme="minorEastAsia"/>
                <w:sz w:val="24"/>
                <w:szCs w:val="24"/>
              </w:rPr>
            </w:pPr>
          </w:p>
          <w:p w14:paraId="2712C2C3" w14:textId="5E0BBBD4" w:rsidR="009E07D7" w:rsidRPr="00564B22" w:rsidRDefault="009E07D7"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TEL</w:t>
            </w:r>
            <w:r w:rsidR="00CC5A55" w:rsidRPr="00564B22">
              <w:rPr>
                <w:rFonts w:asciiTheme="minorEastAsia" w:eastAsiaTheme="minorEastAsia" w:hAnsiTheme="minorEastAsia" w:hint="eastAsia"/>
                <w:sz w:val="24"/>
                <w:szCs w:val="24"/>
              </w:rPr>
              <w:t>：</w:t>
            </w:r>
          </w:p>
          <w:p w14:paraId="55B3D435" w14:textId="77777777" w:rsidR="004E4ADD" w:rsidRPr="00564B22" w:rsidRDefault="004E4ADD" w:rsidP="002F0309">
            <w:pPr>
              <w:jc w:val="left"/>
              <w:rPr>
                <w:rFonts w:asciiTheme="minorEastAsia" w:eastAsiaTheme="minorEastAsia" w:hAnsiTheme="minorEastAsia"/>
                <w:sz w:val="24"/>
                <w:szCs w:val="24"/>
              </w:rPr>
            </w:pPr>
          </w:p>
          <w:p w14:paraId="3A461768" w14:textId="0AAD83BE" w:rsidR="00DE0D21" w:rsidRPr="00564B22" w:rsidRDefault="00DE0D2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携帯</w:t>
            </w:r>
            <w:r w:rsidR="00CC5A55" w:rsidRPr="00564B22">
              <w:rPr>
                <w:rFonts w:asciiTheme="minorEastAsia" w:eastAsiaTheme="minorEastAsia" w:hAnsiTheme="minorEastAsia" w:hint="eastAsia"/>
                <w:sz w:val="24"/>
                <w:szCs w:val="24"/>
              </w:rPr>
              <w:t>：</w:t>
            </w:r>
          </w:p>
          <w:p w14:paraId="42CE8DDF" w14:textId="77777777" w:rsidR="004E4ADD" w:rsidRPr="00564B22" w:rsidRDefault="004E4ADD" w:rsidP="002F0309">
            <w:pPr>
              <w:jc w:val="left"/>
              <w:rPr>
                <w:rFonts w:asciiTheme="minorEastAsia" w:eastAsiaTheme="minorEastAsia" w:hAnsiTheme="minorEastAsia"/>
                <w:sz w:val="24"/>
                <w:szCs w:val="24"/>
              </w:rPr>
            </w:pPr>
          </w:p>
          <w:p w14:paraId="1E00A293" w14:textId="77777777" w:rsidR="009E07D7"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E-mail</w:t>
            </w:r>
            <w:r w:rsidR="00CC5A55" w:rsidRPr="00564B22">
              <w:rPr>
                <w:rFonts w:asciiTheme="minorEastAsia" w:eastAsiaTheme="minorEastAsia" w:hAnsiTheme="minorEastAsia" w:hint="eastAsia"/>
                <w:sz w:val="24"/>
                <w:szCs w:val="24"/>
              </w:rPr>
              <w:t>：</w:t>
            </w:r>
          </w:p>
          <w:p w14:paraId="2A399591" w14:textId="50FCBB3D" w:rsidR="00564B22" w:rsidRPr="00564B22" w:rsidRDefault="00564B22" w:rsidP="002F0309">
            <w:pPr>
              <w:jc w:val="left"/>
              <w:rPr>
                <w:rFonts w:asciiTheme="minorEastAsia" w:eastAsiaTheme="minorEastAsia" w:hAnsiTheme="minorEastAsia"/>
                <w:sz w:val="24"/>
                <w:szCs w:val="24"/>
              </w:rPr>
            </w:pPr>
          </w:p>
        </w:tc>
      </w:tr>
      <w:tr w:rsidR="009E07D7" w:rsidRPr="007A79C4" w14:paraId="50BA3934" w14:textId="77777777" w:rsidTr="00EB4E5E">
        <w:tc>
          <w:tcPr>
            <w:tcW w:w="1846" w:type="dxa"/>
            <w:vAlign w:val="center"/>
          </w:tcPr>
          <w:p w14:paraId="6A72A211" w14:textId="2C976766" w:rsidR="009E07D7" w:rsidRPr="00564B22" w:rsidRDefault="009E07D7"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資</w:t>
            </w:r>
            <w:r w:rsidR="00391D74"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格</w:t>
            </w:r>
          </w:p>
        </w:tc>
        <w:tc>
          <w:tcPr>
            <w:tcW w:w="7896" w:type="dxa"/>
          </w:tcPr>
          <w:p w14:paraId="151358DA" w14:textId="7F4EC34F" w:rsidR="009E07D7" w:rsidRPr="00564B22" w:rsidRDefault="00CC5A55"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公認</w:t>
            </w:r>
            <w:r w:rsidR="000E0941" w:rsidRPr="00564B22">
              <w:rPr>
                <w:rFonts w:asciiTheme="minorEastAsia" w:eastAsiaTheme="minorEastAsia" w:hAnsiTheme="minorEastAsia" w:hint="eastAsia"/>
                <w:sz w:val="24"/>
                <w:szCs w:val="24"/>
              </w:rPr>
              <w:t>パラスポーツ指導者</w:t>
            </w:r>
          </w:p>
          <w:p w14:paraId="12655F91" w14:textId="6EA43BE9" w:rsidR="000E0941" w:rsidRPr="00564B22" w:rsidRDefault="000E0941" w:rsidP="007A79C4">
            <w:pPr>
              <w:ind w:firstLineChars="100" w:firstLine="240"/>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初級　・　中級　・　上級　・　コーチ　・スポーツ医・トレーナー</w:t>
            </w:r>
          </w:p>
          <w:p w14:paraId="688864F5" w14:textId="77777777" w:rsidR="00564B22" w:rsidRPr="00564B22" w:rsidRDefault="00173B25" w:rsidP="00564B22">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その他</w:t>
            </w:r>
            <w:r w:rsidR="00CC5A55" w:rsidRPr="00564B22">
              <w:rPr>
                <w:rFonts w:asciiTheme="minorEastAsia" w:eastAsiaTheme="minorEastAsia" w:hAnsiTheme="minorEastAsia" w:hint="eastAsia"/>
                <w:sz w:val="24"/>
                <w:szCs w:val="24"/>
              </w:rPr>
              <w:t xml:space="preserve">　</w:t>
            </w:r>
            <w:r w:rsidR="004B66C8" w:rsidRPr="00564B22">
              <w:rPr>
                <w:rFonts w:asciiTheme="minorEastAsia" w:eastAsiaTheme="minorEastAsia" w:hAnsiTheme="minorEastAsia" w:hint="eastAsia"/>
                <w:sz w:val="24"/>
                <w:szCs w:val="24"/>
              </w:rPr>
              <w:t>例</w:t>
            </w:r>
            <w:r w:rsidR="00CC5A55" w:rsidRPr="00564B22">
              <w:rPr>
                <w:rFonts w:asciiTheme="minorEastAsia" w:eastAsiaTheme="minorEastAsia" w:hAnsiTheme="minorEastAsia" w:hint="eastAsia"/>
                <w:sz w:val="24"/>
                <w:szCs w:val="24"/>
              </w:rPr>
              <w:t>：</w:t>
            </w:r>
            <w:r w:rsidR="00B870A5" w:rsidRPr="00564B22">
              <w:rPr>
                <w:rFonts w:asciiTheme="minorEastAsia" w:eastAsiaTheme="minorEastAsia" w:hAnsiTheme="minorEastAsia" w:hint="eastAsia"/>
                <w:sz w:val="24"/>
                <w:szCs w:val="24"/>
              </w:rPr>
              <w:t>医師・PT</w:t>
            </w:r>
            <w:r w:rsidR="004B66C8"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 xml:space="preserve">　　　　　　　　　　　　　　</w:t>
            </w:r>
            <w:r w:rsidR="00A707A6" w:rsidRPr="00564B22">
              <w:rPr>
                <w:rFonts w:asciiTheme="minorEastAsia" w:eastAsiaTheme="minorEastAsia" w:hAnsiTheme="minorEastAsia" w:hint="eastAsia"/>
                <w:sz w:val="24"/>
                <w:szCs w:val="24"/>
              </w:rPr>
              <w:t>）</w:t>
            </w:r>
          </w:p>
          <w:p w14:paraId="4AC05CF0" w14:textId="02391BE1" w:rsidR="00564B22" w:rsidRPr="00564B22" w:rsidRDefault="00564B22" w:rsidP="00564B22">
            <w:pPr>
              <w:pStyle w:val="a7"/>
              <w:ind w:left="860"/>
              <w:jc w:val="left"/>
              <w:rPr>
                <w:rFonts w:asciiTheme="minorEastAsia" w:eastAsiaTheme="minorEastAsia" w:hAnsiTheme="minorEastAsia"/>
                <w:sz w:val="24"/>
                <w:szCs w:val="24"/>
              </w:rPr>
            </w:pPr>
          </w:p>
        </w:tc>
      </w:tr>
      <w:tr w:rsidR="009E07D7" w:rsidRPr="00960693" w14:paraId="620EEA65" w14:textId="77777777" w:rsidTr="00EB4E5E">
        <w:tc>
          <w:tcPr>
            <w:tcW w:w="1846" w:type="dxa"/>
            <w:vAlign w:val="center"/>
          </w:tcPr>
          <w:p w14:paraId="13316DD0" w14:textId="4343C58E" w:rsidR="009E07D7" w:rsidRPr="00564B22" w:rsidRDefault="00391D74" w:rsidP="00A2577B">
            <w:pPr>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障害区分判定経験</w:t>
            </w:r>
            <w:r w:rsidR="009E07D7" w:rsidRPr="00564B22">
              <w:rPr>
                <w:rFonts w:asciiTheme="minorEastAsia" w:eastAsiaTheme="minorEastAsia" w:hAnsiTheme="minorEastAsia" w:hint="eastAsia"/>
                <w:sz w:val="24"/>
                <w:szCs w:val="24"/>
              </w:rPr>
              <w:t>の有無</w:t>
            </w:r>
          </w:p>
        </w:tc>
        <w:tc>
          <w:tcPr>
            <w:tcW w:w="7896" w:type="dxa"/>
          </w:tcPr>
          <w:p w14:paraId="7E0E3E6C" w14:textId="17178936" w:rsidR="009E07D7"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全国障害者スポーツ大会の</w:t>
            </w:r>
            <w:r w:rsidR="004B66C8" w:rsidRPr="00564B22">
              <w:rPr>
                <w:rFonts w:asciiTheme="minorEastAsia" w:eastAsiaTheme="minorEastAsia" w:hAnsiTheme="minorEastAsia" w:hint="eastAsia"/>
                <w:sz w:val="24"/>
                <w:szCs w:val="24"/>
              </w:rPr>
              <w:t>障害</w:t>
            </w:r>
            <w:r w:rsidRPr="00564B22">
              <w:rPr>
                <w:rFonts w:asciiTheme="minorEastAsia" w:eastAsiaTheme="minorEastAsia" w:hAnsiTheme="minorEastAsia" w:hint="eastAsia"/>
                <w:sz w:val="24"/>
                <w:szCs w:val="24"/>
              </w:rPr>
              <w:t>区分判定やクラス分けなどで</w:t>
            </w:r>
          </w:p>
          <w:p w14:paraId="0148ED14" w14:textId="1E6B838A" w:rsidR="000E0941"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 xml:space="preserve">関わりがありますか？　</w:t>
            </w:r>
            <w:r w:rsidR="00A707A6" w:rsidRPr="00564B22">
              <w:rPr>
                <w:rFonts w:asciiTheme="minorEastAsia" w:eastAsiaTheme="minorEastAsia" w:hAnsiTheme="minorEastAsia" w:hint="eastAsia"/>
                <w:sz w:val="24"/>
                <w:szCs w:val="24"/>
              </w:rPr>
              <w:t>（</w:t>
            </w:r>
            <w:r w:rsidRPr="00564B22">
              <w:rPr>
                <w:rFonts w:asciiTheme="minorEastAsia" w:eastAsiaTheme="minorEastAsia" w:hAnsiTheme="minorEastAsia" w:hint="eastAsia"/>
                <w:sz w:val="24"/>
                <w:szCs w:val="24"/>
              </w:rPr>
              <w:t xml:space="preserve">　有　・　無　</w:t>
            </w:r>
            <w:r w:rsidR="00A707A6" w:rsidRPr="00564B22">
              <w:rPr>
                <w:rFonts w:asciiTheme="minorEastAsia" w:eastAsiaTheme="minorEastAsia" w:hAnsiTheme="minorEastAsia" w:hint="eastAsia"/>
                <w:sz w:val="24"/>
                <w:szCs w:val="24"/>
              </w:rPr>
              <w:t>）</w:t>
            </w:r>
          </w:p>
          <w:p w14:paraId="2BB59B16" w14:textId="77777777" w:rsidR="00564B22" w:rsidRPr="00564B22" w:rsidRDefault="00564B22" w:rsidP="002F0309">
            <w:pPr>
              <w:jc w:val="left"/>
              <w:rPr>
                <w:rFonts w:asciiTheme="minorEastAsia" w:eastAsiaTheme="minorEastAsia" w:hAnsiTheme="minorEastAsia"/>
                <w:sz w:val="24"/>
                <w:szCs w:val="24"/>
              </w:rPr>
            </w:pPr>
          </w:p>
          <w:p w14:paraId="0DD5A9B0" w14:textId="77777777" w:rsidR="000E0941" w:rsidRPr="00564B22" w:rsidRDefault="000E0941" w:rsidP="002F0309">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＊有の方は具体的に教えてください</w:t>
            </w:r>
          </w:p>
          <w:p w14:paraId="5C2F87D9" w14:textId="77777777" w:rsidR="000E0941" w:rsidRPr="00564B22" w:rsidRDefault="00A707A6" w:rsidP="004B66C8">
            <w:pPr>
              <w:jc w:val="left"/>
              <w:rPr>
                <w:rFonts w:asciiTheme="minorEastAsia" w:eastAsiaTheme="minorEastAsia" w:hAnsiTheme="minorEastAsia"/>
                <w:sz w:val="24"/>
                <w:szCs w:val="24"/>
              </w:rPr>
            </w:pPr>
            <w:r w:rsidRPr="00564B22">
              <w:rPr>
                <w:rFonts w:asciiTheme="minorEastAsia" w:eastAsiaTheme="minorEastAsia" w:hAnsiTheme="minorEastAsia" w:hint="eastAsia"/>
                <w:sz w:val="24"/>
                <w:szCs w:val="24"/>
              </w:rPr>
              <w:t>（</w:t>
            </w:r>
            <w:r w:rsidR="004B66C8" w:rsidRPr="00564B22">
              <w:rPr>
                <w:rFonts w:asciiTheme="minorEastAsia" w:eastAsiaTheme="minorEastAsia" w:hAnsiTheme="minorEastAsia" w:hint="eastAsia"/>
                <w:sz w:val="24"/>
                <w:szCs w:val="24"/>
              </w:rPr>
              <w:t xml:space="preserve">　　　</w:t>
            </w:r>
            <w:r w:rsidR="000E0941" w:rsidRPr="00564B22">
              <w:rPr>
                <w:rFonts w:asciiTheme="minorEastAsia" w:eastAsiaTheme="minorEastAsia" w:hAnsiTheme="minorEastAsia" w:hint="eastAsia"/>
                <w:sz w:val="24"/>
                <w:szCs w:val="24"/>
              </w:rPr>
              <w:t xml:space="preserve">　　　　　　　　　　　　　　　　　　　　　　　　　　　</w:t>
            </w:r>
            <w:r w:rsidRPr="00564B22">
              <w:rPr>
                <w:rFonts w:asciiTheme="minorEastAsia" w:eastAsiaTheme="minorEastAsia" w:hAnsiTheme="minorEastAsia" w:hint="eastAsia"/>
                <w:sz w:val="24"/>
                <w:szCs w:val="24"/>
              </w:rPr>
              <w:t>）</w:t>
            </w:r>
          </w:p>
          <w:p w14:paraId="6A4E89F2" w14:textId="1F8F39C2" w:rsidR="00564B22" w:rsidRPr="00564B22" w:rsidRDefault="00564B22" w:rsidP="004B66C8">
            <w:pPr>
              <w:jc w:val="left"/>
              <w:rPr>
                <w:rFonts w:asciiTheme="minorEastAsia" w:eastAsiaTheme="minorEastAsia" w:hAnsiTheme="minorEastAsia"/>
                <w:sz w:val="24"/>
                <w:szCs w:val="24"/>
              </w:rPr>
            </w:pPr>
          </w:p>
        </w:tc>
      </w:tr>
      <w:tr w:rsidR="00EB4E5E" w:rsidRPr="00960693" w14:paraId="79CF1F84" w14:textId="77777777" w:rsidTr="00EB4E5E">
        <w:tc>
          <w:tcPr>
            <w:tcW w:w="1846" w:type="dxa"/>
            <w:vMerge w:val="restart"/>
          </w:tcPr>
          <w:p w14:paraId="7436FFDF" w14:textId="77777777" w:rsidR="00EB4E5E" w:rsidRDefault="00EB4E5E" w:rsidP="00976A72">
            <w:pPr>
              <w:rPr>
                <w:rFonts w:asciiTheme="minorEastAsia" w:eastAsiaTheme="minorEastAsia" w:hAnsiTheme="minorEastAsia"/>
                <w:szCs w:val="21"/>
              </w:rPr>
            </w:pPr>
            <w:r>
              <w:rPr>
                <w:rFonts w:asciiTheme="minorEastAsia" w:eastAsiaTheme="minorEastAsia" w:hAnsiTheme="minorEastAsia" w:hint="eastAsia"/>
                <w:szCs w:val="21"/>
              </w:rPr>
              <w:t>懇 親 会</w:t>
            </w:r>
          </w:p>
        </w:tc>
        <w:tc>
          <w:tcPr>
            <w:tcW w:w="7896" w:type="dxa"/>
          </w:tcPr>
          <w:p w14:paraId="7D0311CF" w14:textId="7B6439D7" w:rsidR="00EB4E5E" w:rsidRPr="00960693" w:rsidRDefault="00EB4E5E" w:rsidP="00976A72">
            <w:pPr>
              <w:jc w:val="left"/>
              <w:rPr>
                <w:rFonts w:asciiTheme="minorEastAsia" w:eastAsiaTheme="minorEastAsia" w:hAnsiTheme="minorEastAsia"/>
                <w:szCs w:val="21"/>
              </w:rPr>
            </w:pPr>
            <w:r>
              <w:rPr>
                <w:rFonts w:asciiTheme="minorEastAsia" w:eastAsiaTheme="minorEastAsia" w:hAnsiTheme="minorEastAsia" w:hint="eastAsia"/>
                <w:szCs w:val="21"/>
              </w:rPr>
              <w:t>講習会</w:t>
            </w:r>
            <w:r w:rsidR="004A6515">
              <w:rPr>
                <w:rFonts w:asciiTheme="minorEastAsia" w:eastAsiaTheme="minorEastAsia" w:hAnsiTheme="minorEastAsia" w:hint="eastAsia"/>
                <w:szCs w:val="21"/>
              </w:rPr>
              <w:t>終了後</w:t>
            </w:r>
            <w:r>
              <w:rPr>
                <w:rFonts w:asciiTheme="minorEastAsia" w:eastAsiaTheme="minorEastAsia" w:hAnsiTheme="minorEastAsia" w:hint="eastAsia"/>
                <w:szCs w:val="21"/>
              </w:rPr>
              <w:t>懇親会</w:t>
            </w:r>
            <w:r w:rsidRPr="00167FB9">
              <w:rPr>
                <w:rFonts w:asciiTheme="minorEastAsia" w:eastAsiaTheme="minorEastAsia" w:hAnsiTheme="minorEastAsia" w:hint="eastAsia"/>
                <w:sz w:val="16"/>
                <w:szCs w:val="16"/>
              </w:rPr>
              <w:t>(会費4,000</w:t>
            </w:r>
            <w:r>
              <w:rPr>
                <w:rFonts w:asciiTheme="minorEastAsia" w:eastAsiaTheme="minorEastAsia" w:hAnsiTheme="minorEastAsia" w:hint="eastAsia"/>
                <w:sz w:val="16"/>
                <w:szCs w:val="16"/>
              </w:rPr>
              <w:t>円</w:t>
            </w:r>
            <w:r w:rsidRPr="00167FB9">
              <w:rPr>
                <w:rFonts w:asciiTheme="minorEastAsia" w:eastAsiaTheme="minorEastAsia" w:hAnsiTheme="minorEastAsia" w:hint="eastAsia"/>
                <w:sz w:val="16"/>
                <w:szCs w:val="16"/>
              </w:rPr>
              <w:t>)</w:t>
            </w:r>
            <w:r>
              <w:rPr>
                <w:rFonts w:asciiTheme="minorEastAsia" w:eastAsiaTheme="minorEastAsia" w:hAnsiTheme="minorEastAsia" w:hint="eastAsia"/>
                <w:szCs w:val="21"/>
              </w:rPr>
              <w:t>を企画しています。ご希望の方は是非どうぞ！</w:t>
            </w:r>
          </w:p>
        </w:tc>
      </w:tr>
      <w:tr w:rsidR="00EB4E5E" w:rsidRPr="00960693" w14:paraId="24A90647" w14:textId="77777777" w:rsidTr="00EB4E5E">
        <w:tc>
          <w:tcPr>
            <w:tcW w:w="1846" w:type="dxa"/>
            <w:vMerge/>
          </w:tcPr>
          <w:p w14:paraId="19F90BC2" w14:textId="77777777" w:rsidR="00EB4E5E" w:rsidRDefault="00EB4E5E" w:rsidP="00976A72">
            <w:pPr>
              <w:rPr>
                <w:rFonts w:asciiTheme="minorEastAsia" w:eastAsiaTheme="minorEastAsia" w:hAnsiTheme="minorEastAsia"/>
                <w:szCs w:val="21"/>
              </w:rPr>
            </w:pPr>
          </w:p>
        </w:tc>
        <w:tc>
          <w:tcPr>
            <w:tcW w:w="7896" w:type="dxa"/>
          </w:tcPr>
          <w:p w14:paraId="0244CE3F" w14:textId="77777777" w:rsidR="00EB4E5E" w:rsidRPr="00960693" w:rsidRDefault="00EB4E5E" w:rsidP="00976A72">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〇 参加　　　　〇 不参加　　　　　　(〇内に</w:t>
            </w:r>
            <w:r>
              <w:rPr>
                <w:rFonts w:ascii="ＭＳ 明朝" w:eastAsia="ＭＳ 明朝" w:hAnsi="ＭＳ 明朝" w:cs="ＭＳ 明朝" w:hint="eastAsia"/>
                <w:szCs w:val="21"/>
              </w:rPr>
              <w:t>✔を入れてください</w:t>
            </w:r>
            <w:r>
              <w:rPr>
                <w:rFonts w:asciiTheme="minorEastAsia" w:eastAsiaTheme="minorEastAsia" w:hAnsiTheme="minorEastAsia" w:hint="eastAsia"/>
                <w:szCs w:val="21"/>
              </w:rPr>
              <w:t>)</w:t>
            </w:r>
          </w:p>
        </w:tc>
      </w:tr>
    </w:tbl>
    <w:p w14:paraId="21CDEE2D" w14:textId="77777777" w:rsidR="00EB4E5E" w:rsidRDefault="00EB4E5E" w:rsidP="002F0309">
      <w:pPr>
        <w:jc w:val="left"/>
        <w:rPr>
          <w:rFonts w:asciiTheme="minorEastAsia" w:eastAsiaTheme="minorEastAsia" w:hAnsiTheme="minorEastAsia"/>
          <w:sz w:val="22"/>
        </w:rPr>
      </w:pPr>
    </w:p>
    <w:p w14:paraId="2A3EA522" w14:textId="237D87C2" w:rsidR="000E0941" w:rsidRPr="00564B22" w:rsidRDefault="000E0941" w:rsidP="002F0309">
      <w:pPr>
        <w:jc w:val="left"/>
        <w:rPr>
          <w:rFonts w:asciiTheme="minorEastAsia" w:eastAsiaTheme="minorEastAsia" w:hAnsiTheme="minorEastAsia"/>
          <w:sz w:val="22"/>
        </w:rPr>
      </w:pPr>
      <w:r w:rsidRPr="00564B22">
        <w:rPr>
          <w:rFonts w:asciiTheme="minorEastAsia" w:eastAsiaTheme="minorEastAsia" w:hAnsiTheme="minorEastAsia" w:hint="eastAsia"/>
          <w:sz w:val="22"/>
        </w:rPr>
        <w:t>＊上記個人情報は、中国四国ブロック障害区分判定伝達講習会に関することのみに使用します。</w:t>
      </w:r>
    </w:p>
    <w:p w14:paraId="647EE51D" w14:textId="799C50C3" w:rsidR="00564B22" w:rsidRPr="00564B22" w:rsidRDefault="00564B22" w:rsidP="002F0309">
      <w:pPr>
        <w:jc w:val="left"/>
        <w:rPr>
          <w:rFonts w:asciiTheme="minorEastAsia" w:eastAsiaTheme="minorEastAsia" w:hAnsiTheme="minorEastAsia"/>
          <w:sz w:val="22"/>
        </w:rPr>
      </w:pPr>
    </w:p>
    <w:sectPr w:rsidR="00564B22" w:rsidRPr="00564B22" w:rsidSect="00E667B2">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29CE" w14:textId="77777777" w:rsidR="00B62BC0" w:rsidRDefault="00B62BC0" w:rsidP="00D66059">
      <w:r>
        <w:separator/>
      </w:r>
    </w:p>
  </w:endnote>
  <w:endnote w:type="continuationSeparator" w:id="0">
    <w:p w14:paraId="46AD0E2C" w14:textId="77777777" w:rsidR="00B62BC0" w:rsidRDefault="00B62BC0" w:rsidP="00D6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R">
    <w:altName w:val="UD Digi Kyokasho N-R"/>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0E6A" w14:textId="77777777" w:rsidR="00B62BC0" w:rsidRDefault="00B62BC0" w:rsidP="00D66059">
      <w:r>
        <w:separator/>
      </w:r>
    </w:p>
  </w:footnote>
  <w:footnote w:type="continuationSeparator" w:id="0">
    <w:p w14:paraId="0BE79426" w14:textId="77777777" w:rsidR="00B62BC0" w:rsidRDefault="00B62BC0" w:rsidP="00D6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96D"/>
    <w:multiLevelType w:val="hybridMultilevel"/>
    <w:tmpl w:val="CB24B25A"/>
    <w:lvl w:ilvl="0" w:tplc="BF36FEC8">
      <w:start w:val="1"/>
      <w:numFmt w:val="decimalFullWidth"/>
      <w:lvlText w:val="%1．"/>
      <w:lvlJc w:val="left"/>
      <w:pPr>
        <w:ind w:left="-900" w:hanging="420"/>
      </w:pPr>
      <w:rPr>
        <w:rFonts w:hint="default"/>
      </w:rPr>
    </w:lvl>
    <w:lvl w:ilvl="1" w:tplc="08090019" w:tentative="1">
      <w:start w:val="1"/>
      <w:numFmt w:val="lowerLetter"/>
      <w:lvlText w:val="%2."/>
      <w:lvlJc w:val="left"/>
      <w:pPr>
        <w:ind w:left="-240" w:hanging="360"/>
      </w:pPr>
    </w:lvl>
    <w:lvl w:ilvl="2" w:tplc="0809001B" w:tentative="1">
      <w:start w:val="1"/>
      <w:numFmt w:val="lowerRoman"/>
      <w:lvlText w:val="%3."/>
      <w:lvlJc w:val="right"/>
      <w:pPr>
        <w:ind w:left="480" w:hanging="180"/>
      </w:pPr>
    </w:lvl>
    <w:lvl w:ilvl="3" w:tplc="0809000F" w:tentative="1">
      <w:start w:val="1"/>
      <w:numFmt w:val="decimal"/>
      <w:lvlText w:val="%4."/>
      <w:lvlJc w:val="left"/>
      <w:pPr>
        <w:ind w:left="1200" w:hanging="360"/>
      </w:pPr>
    </w:lvl>
    <w:lvl w:ilvl="4" w:tplc="08090019" w:tentative="1">
      <w:start w:val="1"/>
      <w:numFmt w:val="lowerLetter"/>
      <w:lvlText w:val="%5."/>
      <w:lvlJc w:val="left"/>
      <w:pPr>
        <w:ind w:left="1920" w:hanging="360"/>
      </w:pPr>
    </w:lvl>
    <w:lvl w:ilvl="5" w:tplc="0809001B" w:tentative="1">
      <w:start w:val="1"/>
      <w:numFmt w:val="lowerRoman"/>
      <w:lvlText w:val="%6."/>
      <w:lvlJc w:val="right"/>
      <w:pPr>
        <w:ind w:left="2640" w:hanging="180"/>
      </w:pPr>
    </w:lvl>
    <w:lvl w:ilvl="6" w:tplc="0809000F" w:tentative="1">
      <w:start w:val="1"/>
      <w:numFmt w:val="decimal"/>
      <w:lvlText w:val="%7."/>
      <w:lvlJc w:val="left"/>
      <w:pPr>
        <w:ind w:left="3360" w:hanging="360"/>
      </w:pPr>
    </w:lvl>
    <w:lvl w:ilvl="7" w:tplc="08090019" w:tentative="1">
      <w:start w:val="1"/>
      <w:numFmt w:val="lowerLetter"/>
      <w:lvlText w:val="%8."/>
      <w:lvlJc w:val="left"/>
      <w:pPr>
        <w:ind w:left="4080" w:hanging="360"/>
      </w:pPr>
    </w:lvl>
    <w:lvl w:ilvl="8" w:tplc="0809001B" w:tentative="1">
      <w:start w:val="1"/>
      <w:numFmt w:val="lowerRoman"/>
      <w:lvlText w:val="%9."/>
      <w:lvlJc w:val="right"/>
      <w:pPr>
        <w:ind w:left="4800" w:hanging="180"/>
      </w:pPr>
    </w:lvl>
  </w:abstractNum>
  <w:abstractNum w:abstractNumId="1" w15:restartNumberingAfterBreak="0">
    <w:nsid w:val="14F93A39"/>
    <w:multiLevelType w:val="hybridMultilevel"/>
    <w:tmpl w:val="A614BB62"/>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020963"/>
    <w:multiLevelType w:val="hybridMultilevel"/>
    <w:tmpl w:val="2252147C"/>
    <w:lvl w:ilvl="0" w:tplc="04090011">
      <w:start w:val="1"/>
      <w:numFmt w:val="decimalEnclosedCircle"/>
      <w:lvlText w:val="%1"/>
      <w:lvlJc w:val="left"/>
      <w:pPr>
        <w:ind w:left="860" w:hanging="440"/>
      </w:pPr>
    </w:lvl>
    <w:lvl w:ilvl="1" w:tplc="4CF82CB4">
      <w:start w:val="2"/>
      <w:numFmt w:val="bullet"/>
      <w:lvlText w:val="※"/>
      <w:lvlJc w:val="left"/>
      <w:pPr>
        <w:ind w:left="1220" w:hanging="360"/>
      </w:pPr>
      <w:rPr>
        <w:rFonts w:ascii="游明朝" w:eastAsia="游明朝" w:hAnsi="游明朝" w:cstheme="minorBidi" w:hint="eastAsia"/>
        <w:lang w:val="en-US"/>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3B991452"/>
    <w:multiLevelType w:val="hybridMultilevel"/>
    <w:tmpl w:val="850E0E24"/>
    <w:lvl w:ilvl="0" w:tplc="B92443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E9D3016"/>
    <w:multiLevelType w:val="hybridMultilevel"/>
    <w:tmpl w:val="404059C2"/>
    <w:lvl w:ilvl="0" w:tplc="857ECE1A">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2C2236B"/>
    <w:multiLevelType w:val="hybridMultilevel"/>
    <w:tmpl w:val="FF12E6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6043490">
    <w:abstractNumId w:val="0"/>
  </w:num>
  <w:num w:numId="2" w16cid:durableId="363599126">
    <w:abstractNumId w:val="1"/>
  </w:num>
  <w:num w:numId="3" w16cid:durableId="870336895">
    <w:abstractNumId w:val="3"/>
  </w:num>
  <w:num w:numId="4" w16cid:durableId="1355837267">
    <w:abstractNumId w:val="2"/>
  </w:num>
  <w:num w:numId="5" w16cid:durableId="633869027">
    <w:abstractNumId w:val="5"/>
  </w:num>
  <w:num w:numId="6" w16cid:durableId="56434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C0"/>
    <w:rsid w:val="000270B1"/>
    <w:rsid w:val="00035538"/>
    <w:rsid w:val="0004213B"/>
    <w:rsid w:val="000443C9"/>
    <w:rsid w:val="00047A8F"/>
    <w:rsid w:val="000527B5"/>
    <w:rsid w:val="000641A7"/>
    <w:rsid w:val="00076B1D"/>
    <w:rsid w:val="00076F66"/>
    <w:rsid w:val="00081FC1"/>
    <w:rsid w:val="00091C42"/>
    <w:rsid w:val="000A791B"/>
    <w:rsid w:val="000B1103"/>
    <w:rsid w:val="000B70C2"/>
    <w:rsid w:val="000D238C"/>
    <w:rsid w:val="000D54AA"/>
    <w:rsid w:val="000D69DE"/>
    <w:rsid w:val="000E0941"/>
    <w:rsid w:val="000E1460"/>
    <w:rsid w:val="000E38F9"/>
    <w:rsid w:val="000F6A18"/>
    <w:rsid w:val="0010020F"/>
    <w:rsid w:val="001020A4"/>
    <w:rsid w:val="0011766B"/>
    <w:rsid w:val="00117865"/>
    <w:rsid w:val="00117B91"/>
    <w:rsid w:val="00125621"/>
    <w:rsid w:val="00133456"/>
    <w:rsid w:val="00133BA0"/>
    <w:rsid w:val="001403AA"/>
    <w:rsid w:val="00144B1B"/>
    <w:rsid w:val="001457AD"/>
    <w:rsid w:val="001473F9"/>
    <w:rsid w:val="00167FB9"/>
    <w:rsid w:val="00173B25"/>
    <w:rsid w:val="00175B08"/>
    <w:rsid w:val="00184645"/>
    <w:rsid w:val="001928D0"/>
    <w:rsid w:val="00195914"/>
    <w:rsid w:val="00196691"/>
    <w:rsid w:val="001B1E8A"/>
    <w:rsid w:val="001D01BD"/>
    <w:rsid w:val="001D5318"/>
    <w:rsid w:val="001F5D77"/>
    <w:rsid w:val="002069AC"/>
    <w:rsid w:val="00213B74"/>
    <w:rsid w:val="00223CC2"/>
    <w:rsid w:val="00234960"/>
    <w:rsid w:val="00240528"/>
    <w:rsid w:val="002550E2"/>
    <w:rsid w:val="00255116"/>
    <w:rsid w:val="00285A46"/>
    <w:rsid w:val="002A3D6A"/>
    <w:rsid w:val="002A72E5"/>
    <w:rsid w:val="002B6D2E"/>
    <w:rsid w:val="002C32E1"/>
    <w:rsid w:val="002C62E3"/>
    <w:rsid w:val="002D0531"/>
    <w:rsid w:val="002D26DC"/>
    <w:rsid w:val="002D78F7"/>
    <w:rsid w:val="002F0309"/>
    <w:rsid w:val="002F2EA2"/>
    <w:rsid w:val="00300B41"/>
    <w:rsid w:val="00302B83"/>
    <w:rsid w:val="0030794D"/>
    <w:rsid w:val="003204A9"/>
    <w:rsid w:val="00322657"/>
    <w:rsid w:val="00332BE1"/>
    <w:rsid w:val="00335701"/>
    <w:rsid w:val="00336499"/>
    <w:rsid w:val="00336C31"/>
    <w:rsid w:val="00337CE2"/>
    <w:rsid w:val="00342FAC"/>
    <w:rsid w:val="00342FC9"/>
    <w:rsid w:val="00361D64"/>
    <w:rsid w:val="00375A02"/>
    <w:rsid w:val="003909F7"/>
    <w:rsid w:val="00391D74"/>
    <w:rsid w:val="003B2923"/>
    <w:rsid w:val="003B5647"/>
    <w:rsid w:val="003C06BA"/>
    <w:rsid w:val="003C087F"/>
    <w:rsid w:val="003D2290"/>
    <w:rsid w:val="00400569"/>
    <w:rsid w:val="004025E9"/>
    <w:rsid w:val="004074F3"/>
    <w:rsid w:val="0041320E"/>
    <w:rsid w:val="0042187D"/>
    <w:rsid w:val="00423B0F"/>
    <w:rsid w:val="00426BEB"/>
    <w:rsid w:val="00431D3F"/>
    <w:rsid w:val="004327C1"/>
    <w:rsid w:val="00457463"/>
    <w:rsid w:val="00462440"/>
    <w:rsid w:val="00463DFA"/>
    <w:rsid w:val="00470F59"/>
    <w:rsid w:val="00471949"/>
    <w:rsid w:val="00496808"/>
    <w:rsid w:val="004A6515"/>
    <w:rsid w:val="004B45C3"/>
    <w:rsid w:val="004B66C8"/>
    <w:rsid w:val="004B7AC9"/>
    <w:rsid w:val="004E4ADD"/>
    <w:rsid w:val="00500E1C"/>
    <w:rsid w:val="00504B36"/>
    <w:rsid w:val="00507E3D"/>
    <w:rsid w:val="00514BEE"/>
    <w:rsid w:val="00530FA3"/>
    <w:rsid w:val="00545FD5"/>
    <w:rsid w:val="00546FDA"/>
    <w:rsid w:val="00547F0D"/>
    <w:rsid w:val="0055358B"/>
    <w:rsid w:val="00564B22"/>
    <w:rsid w:val="00567E77"/>
    <w:rsid w:val="00576419"/>
    <w:rsid w:val="00584700"/>
    <w:rsid w:val="0059015A"/>
    <w:rsid w:val="005974ED"/>
    <w:rsid w:val="005A3910"/>
    <w:rsid w:val="005B344F"/>
    <w:rsid w:val="005B55E7"/>
    <w:rsid w:val="005B5B70"/>
    <w:rsid w:val="005B6F94"/>
    <w:rsid w:val="005B799F"/>
    <w:rsid w:val="005C7E65"/>
    <w:rsid w:val="00603FEA"/>
    <w:rsid w:val="00611EEE"/>
    <w:rsid w:val="00630425"/>
    <w:rsid w:val="00661658"/>
    <w:rsid w:val="00671DBD"/>
    <w:rsid w:val="006775B4"/>
    <w:rsid w:val="00680F4D"/>
    <w:rsid w:val="0068294B"/>
    <w:rsid w:val="00694DAC"/>
    <w:rsid w:val="006C3222"/>
    <w:rsid w:val="006D0596"/>
    <w:rsid w:val="006D4E6E"/>
    <w:rsid w:val="006E0D82"/>
    <w:rsid w:val="006F236E"/>
    <w:rsid w:val="006F58A7"/>
    <w:rsid w:val="007073AD"/>
    <w:rsid w:val="007117C0"/>
    <w:rsid w:val="00727803"/>
    <w:rsid w:val="007323B0"/>
    <w:rsid w:val="0073659E"/>
    <w:rsid w:val="007513B3"/>
    <w:rsid w:val="00755380"/>
    <w:rsid w:val="00765392"/>
    <w:rsid w:val="00766CB6"/>
    <w:rsid w:val="0077653A"/>
    <w:rsid w:val="007807FB"/>
    <w:rsid w:val="007838D1"/>
    <w:rsid w:val="007A3BAB"/>
    <w:rsid w:val="007A79C4"/>
    <w:rsid w:val="007B402E"/>
    <w:rsid w:val="007C3AAB"/>
    <w:rsid w:val="007D135E"/>
    <w:rsid w:val="007D2028"/>
    <w:rsid w:val="007F2800"/>
    <w:rsid w:val="008102B5"/>
    <w:rsid w:val="008200E4"/>
    <w:rsid w:val="00823825"/>
    <w:rsid w:val="00823CC1"/>
    <w:rsid w:val="00830DEB"/>
    <w:rsid w:val="008337F6"/>
    <w:rsid w:val="00845907"/>
    <w:rsid w:val="00852C5A"/>
    <w:rsid w:val="0085556E"/>
    <w:rsid w:val="008556CB"/>
    <w:rsid w:val="00865151"/>
    <w:rsid w:val="00877D0D"/>
    <w:rsid w:val="008830F6"/>
    <w:rsid w:val="00894E56"/>
    <w:rsid w:val="0089696B"/>
    <w:rsid w:val="00896D2C"/>
    <w:rsid w:val="008A3C8B"/>
    <w:rsid w:val="008B0B8C"/>
    <w:rsid w:val="008B4CC5"/>
    <w:rsid w:val="008B5012"/>
    <w:rsid w:val="008C2F02"/>
    <w:rsid w:val="0090052C"/>
    <w:rsid w:val="0090097F"/>
    <w:rsid w:val="009040C3"/>
    <w:rsid w:val="00913EEF"/>
    <w:rsid w:val="0092098B"/>
    <w:rsid w:val="0092318C"/>
    <w:rsid w:val="00931699"/>
    <w:rsid w:val="00934080"/>
    <w:rsid w:val="00946873"/>
    <w:rsid w:val="009539E0"/>
    <w:rsid w:val="00960104"/>
    <w:rsid w:val="00960693"/>
    <w:rsid w:val="00994CD0"/>
    <w:rsid w:val="009A3D53"/>
    <w:rsid w:val="009A6C59"/>
    <w:rsid w:val="009B30D0"/>
    <w:rsid w:val="009C660D"/>
    <w:rsid w:val="009D0D19"/>
    <w:rsid w:val="009E07D7"/>
    <w:rsid w:val="009E2BAD"/>
    <w:rsid w:val="009E6305"/>
    <w:rsid w:val="00A00251"/>
    <w:rsid w:val="00A0332C"/>
    <w:rsid w:val="00A11101"/>
    <w:rsid w:val="00A11796"/>
    <w:rsid w:val="00A177E2"/>
    <w:rsid w:val="00A20322"/>
    <w:rsid w:val="00A2577B"/>
    <w:rsid w:val="00A31750"/>
    <w:rsid w:val="00A332B2"/>
    <w:rsid w:val="00A33425"/>
    <w:rsid w:val="00A351C8"/>
    <w:rsid w:val="00A354CE"/>
    <w:rsid w:val="00A52624"/>
    <w:rsid w:val="00A5750F"/>
    <w:rsid w:val="00A6152A"/>
    <w:rsid w:val="00A707A6"/>
    <w:rsid w:val="00A77C3E"/>
    <w:rsid w:val="00A9251B"/>
    <w:rsid w:val="00AA0817"/>
    <w:rsid w:val="00AA2F2C"/>
    <w:rsid w:val="00AA5571"/>
    <w:rsid w:val="00AC4F3E"/>
    <w:rsid w:val="00AE1819"/>
    <w:rsid w:val="00AF7F2F"/>
    <w:rsid w:val="00B11260"/>
    <w:rsid w:val="00B13C7A"/>
    <w:rsid w:val="00B161ED"/>
    <w:rsid w:val="00B16A51"/>
    <w:rsid w:val="00B1788C"/>
    <w:rsid w:val="00B206A8"/>
    <w:rsid w:val="00B506C9"/>
    <w:rsid w:val="00B5123F"/>
    <w:rsid w:val="00B62BC0"/>
    <w:rsid w:val="00B75530"/>
    <w:rsid w:val="00B85840"/>
    <w:rsid w:val="00B870A5"/>
    <w:rsid w:val="00B951E9"/>
    <w:rsid w:val="00B95B19"/>
    <w:rsid w:val="00BA19A5"/>
    <w:rsid w:val="00BA6BB8"/>
    <w:rsid w:val="00BB1B37"/>
    <w:rsid w:val="00BD2250"/>
    <w:rsid w:val="00BD44BD"/>
    <w:rsid w:val="00BD5535"/>
    <w:rsid w:val="00BE1190"/>
    <w:rsid w:val="00C034B8"/>
    <w:rsid w:val="00C05A8F"/>
    <w:rsid w:val="00C307EA"/>
    <w:rsid w:val="00C379F3"/>
    <w:rsid w:val="00C4184D"/>
    <w:rsid w:val="00C5532F"/>
    <w:rsid w:val="00C63DBF"/>
    <w:rsid w:val="00C70468"/>
    <w:rsid w:val="00C73371"/>
    <w:rsid w:val="00C75C15"/>
    <w:rsid w:val="00C86E89"/>
    <w:rsid w:val="00CC0E15"/>
    <w:rsid w:val="00CC5A55"/>
    <w:rsid w:val="00CD671B"/>
    <w:rsid w:val="00CE3BB0"/>
    <w:rsid w:val="00CF5723"/>
    <w:rsid w:val="00CF6A15"/>
    <w:rsid w:val="00D07406"/>
    <w:rsid w:val="00D12ADD"/>
    <w:rsid w:val="00D142C1"/>
    <w:rsid w:val="00D1526D"/>
    <w:rsid w:val="00D22949"/>
    <w:rsid w:val="00D32327"/>
    <w:rsid w:val="00D34DC0"/>
    <w:rsid w:val="00D3626F"/>
    <w:rsid w:val="00D405D9"/>
    <w:rsid w:val="00D410E7"/>
    <w:rsid w:val="00D44105"/>
    <w:rsid w:val="00D66059"/>
    <w:rsid w:val="00D7751B"/>
    <w:rsid w:val="00D7794F"/>
    <w:rsid w:val="00D85CFA"/>
    <w:rsid w:val="00D9133F"/>
    <w:rsid w:val="00DA0A74"/>
    <w:rsid w:val="00DA58FB"/>
    <w:rsid w:val="00DB17BF"/>
    <w:rsid w:val="00DB5BA7"/>
    <w:rsid w:val="00DC47D3"/>
    <w:rsid w:val="00DD06BB"/>
    <w:rsid w:val="00DD0DC1"/>
    <w:rsid w:val="00DD36B2"/>
    <w:rsid w:val="00DD496B"/>
    <w:rsid w:val="00DE0D21"/>
    <w:rsid w:val="00DF0A85"/>
    <w:rsid w:val="00DF3638"/>
    <w:rsid w:val="00DF79FF"/>
    <w:rsid w:val="00E01D08"/>
    <w:rsid w:val="00E0714D"/>
    <w:rsid w:val="00E168B4"/>
    <w:rsid w:val="00E261F6"/>
    <w:rsid w:val="00E32A5D"/>
    <w:rsid w:val="00E35084"/>
    <w:rsid w:val="00E3719A"/>
    <w:rsid w:val="00E419C8"/>
    <w:rsid w:val="00E60C70"/>
    <w:rsid w:val="00E667B2"/>
    <w:rsid w:val="00E77CEF"/>
    <w:rsid w:val="00E8487A"/>
    <w:rsid w:val="00EB4E5E"/>
    <w:rsid w:val="00EC1FF3"/>
    <w:rsid w:val="00EE4BDC"/>
    <w:rsid w:val="00EF05C6"/>
    <w:rsid w:val="00EF0FA7"/>
    <w:rsid w:val="00EF1A12"/>
    <w:rsid w:val="00EF2027"/>
    <w:rsid w:val="00EF2760"/>
    <w:rsid w:val="00F01D89"/>
    <w:rsid w:val="00F03ED6"/>
    <w:rsid w:val="00F0442A"/>
    <w:rsid w:val="00F07CDE"/>
    <w:rsid w:val="00F101F2"/>
    <w:rsid w:val="00F10851"/>
    <w:rsid w:val="00F12AEE"/>
    <w:rsid w:val="00F16A3E"/>
    <w:rsid w:val="00F174A8"/>
    <w:rsid w:val="00F20C0A"/>
    <w:rsid w:val="00F20E43"/>
    <w:rsid w:val="00F23FA3"/>
    <w:rsid w:val="00F35C7F"/>
    <w:rsid w:val="00F55B9F"/>
    <w:rsid w:val="00F61BF0"/>
    <w:rsid w:val="00F65F5C"/>
    <w:rsid w:val="00F66FCC"/>
    <w:rsid w:val="00F81F1F"/>
    <w:rsid w:val="00F8757F"/>
    <w:rsid w:val="00F90C5A"/>
    <w:rsid w:val="00F965FC"/>
    <w:rsid w:val="00F976C5"/>
    <w:rsid w:val="00FA0E6B"/>
    <w:rsid w:val="00FA2BCC"/>
    <w:rsid w:val="00FA3CE9"/>
    <w:rsid w:val="00FA6953"/>
    <w:rsid w:val="00FA7E72"/>
    <w:rsid w:val="00FB0510"/>
    <w:rsid w:val="00FB10E4"/>
    <w:rsid w:val="00FC6B7A"/>
    <w:rsid w:val="00FD1935"/>
    <w:rsid w:val="00FE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AA44"/>
  <w15:chartTrackingRefBased/>
  <w15:docId w15:val="{6B322851-D2F1-4655-9D73-DE8BF80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96"/>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059"/>
    <w:pPr>
      <w:tabs>
        <w:tab w:val="center" w:pos="4252"/>
        <w:tab w:val="right" w:pos="8504"/>
      </w:tabs>
      <w:snapToGrid w:val="0"/>
    </w:pPr>
  </w:style>
  <w:style w:type="character" w:customStyle="1" w:styleId="a4">
    <w:name w:val="ヘッダー (文字)"/>
    <w:basedOn w:val="a0"/>
    <w:link w:val="a3"/>
    <w:uiPriority w:val="99"/>
    <w:rsid w:val="00D66059"/>
  </w:style>
  <w:style w:type="paragraph" w:styleId="a5">
    <w:name w:val="footer"/>
    <w:basedOn w:val="a"/>
    <w:link w:val="a6"/>
    <w:uiPriority w:val="99"/>
    <w:unhideWhenUsed/>
    <w:rsid w:val="00D66059"/>
    <w:pPr>
      <w:tabs>
        <w:tab w:val="center" w:pos="4252"/>
        <w:tab w:val="right" w:pos="8504"/>
      </w:tabs>
      <w:snapToGrid w:val="0"/>
    </w:pPr>
  </w:style>
  <w:style w:type="character" w:customStyle="1" w:styleId="a6">
    <w:name w:val="フッター (文字)"/>
    <w:basedOn w:val="a0"/>
    <w:link w:val="a5"/>
    <w:uiPriority w:val="99"/>
    <w:rsid w:val="00D66059"/>
  </w:style>
  <w:style w:type="paragraph" w:styleId="a7">
    <w:name w:val="List Paragraph"/>
    <w:basedOn w:val="a"/>
    <w:uiPriority w:val="34"/>
    <w:qFormat/>
    <w:rsid w:val="00D7751B"/>
    <w:pPr>
      <w:ind w:left="720"/>
      <w:contextualSpacing/>
    </w:pPr>
  </w:style>
  <w:style w:type="table" w:styleId="a8">
    <w:name w:val="Table Grid"/>
    <w:basedOn w:val="a1"/>
    <w:uiPriority w:val="39"/>
    <w:rsid w:val="009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40C3"/>
    <w:rPr>
      <w:color w:val="0563C1" w:themeColor="hyperlink"/>
      <w:u w:val="single"/>
    </w:rPr>
  </w:style>
  <w:style w:type="character" w:styleId="aa">
    <w:name w:val="Unresolved Mention"/>
    <w:basedOn w:val="a0"/>
    <w:uiPriority w:val="99"/>
    <w:semiHidden/>
    <w:unhideWhenUsed/>
    <w:rsid w:val="009040C3"/>
    <w:rPr>
      <w:color w:val="605E5C"/>
      <w:shd w:val="clear" w:color="auto" w:fill="E1DFDD"/>
    </w:rPr>
  </w:style>
  <w:style w:type="paragraph" w:styleId="ab">
    <w:name w:val="Closing"/>
    <w:basedOn w:val="a"/>
    <w:link w:val="ac"/>
    <w:uiPriority w:val="99"/>
    <w:unhideWhenUsed/>
    <w:rsid w:val="005B344F"/>
    <w:pPr>
      <w:ind w:left="4252"/>
    </w:pPr>
    <w:rPr>
      <w:rFonts w:eastAsiaTheme="minorHAnsi"/>
      <w:szCs w:val="21"/>
    </w:rPr>
  </w:style>
  <w:style w:type="character" w:customStyle="1" w:styleId="ac">
    <w:name w:val="結語 (文字)"/>
    <w:basedOn w:val="a0"/>
    <w:link w:val="ab"/>
    <w:uiPriority w:val="99"/>
    <w:rsid w:val="005B344F"/>
    <w:rPr>
      <w:rFonts w:eastAsiaTheme="minorHAnsi"/>
      <w:szCs w:val="21"/>
    </w:rPr>
  </w:style>
  <w:style w:type="character" w:styleId="ad">
    <w:name w:val="FollowedHyperlink"/>
    <w:basedOn w:val="a0"/>
    <w:uiPriority w:val="99"/>
    <w:semiHidden/>
    <w:unhideWhenUsed/>
    <w:rsid w:val="00833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U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標準">
      <a:majorFont>
        <a:latin typeface="UD デジタル 教科書体 N-R"/>
        <a:ea typeface="UD デジタル 教科書体 N-R"/>
        <a:cs typeface=""/>
      </a:majorFont>
      <a:minorFont>
        <a:latin typeface="UD デジタル 教科書体 N-R"/>
        <a:ea typeface="UD デジタル 教科書体 N-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D" id="{5CA89842-0A4E-4E23-BBEA-2373C41F55ED}" vid="{8FDFC45B-BB7C-4841-B95A-1F860C87A0AC}"/>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廣戸 優尊</dc:creator>
  <cp:keywords/>
  <dc:description/>
  <cp:lastModifiedBy>kenshokai</cp:lastModifiedBy>
  <cp:revision>2</cp:revision>
  <cp:lastPrinted>2025-11-12T13:40:00Z</cp:lastPrinted>
  <dcterms:created xsi:type="dcterms:W3CDTF">2025-11-24T14:53:00Z</dcterms:created>
  <dcterms:modified xsi:type="dcterms:W3CDTF">2025-11-24T14:53:00Z</dcterms:modified>
</cp:coreProperties>
</file>